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57" w:rsidRDefault="001B7457" w:rsidP="007D41F1">
      <w:pPr>
        <w:spacing w:after="0" w:line="240" w:lineRule="auto"/>
        <w:rPr>
          <w:b/>
          <w:sz w:val="32"/>
        </w:rPr>
      </w:pPr>
    </w:p>
    <w:p w:rsidR="00B758A1" w:rsidRDefault="00E77192" w:rsidP="0087098C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 wp14:anchorId="1D08C1A5">
            <wp:extent cx="9919335" cy="193230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33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192" w:rsidRPr="00E77192" w:rsidRDefault="00B758A1" w:rsidP="00E77192">
      <w:pPr>
        <w:spacing w:after="0" w:line="240" w:lineRule="auto"/>
        <w:jc w:val="center"/>
        <w:rPr>
          <w:sz w:val="32"/>
        </w:rPr>
      </w:pPr>
      <w:r w:rsidRPr="00677456">
        <w:rPr>
          <w:b/>
          <w:sz w:val="32"/>
        </w:rPr>
        <w:t>ТАБЛИЦА</w:t>
      </w:r>
      <w:r>
        <w:rPr>
          <w:sz w:val="32"/>
        </w:rPr>
        <w:br/>
      </w:r>
      <w:r w:rsidR="00E77192" w:rsidRPr="00E77192">
        <w:rPr>
          <w:sz w:val="32"/>
        </w:rPr>
        <w:t xml:space="preserve">финальных игр по </w:t>
      </w:r>
      <w:proofErr w:type="spellStart"/>
      <w:r w:rsidR="008251BE">
        <w:rPr>
          <w:sz w:val="32"/>
        </w:rPr>
        <w:t>стритболу</w:t>
      </w:r>
      <w:proofErr w:type="spellEnd"/>
      <w:r w:rsidR="00E77192" w:rsidRPr="00E77192">
        <w:rPr>
          <w:sz w:val="32"/>
        </w:rPr>
        <w:t xml:space="preserve"> в рамках</w:t>
      </w:r>
    </w:p>
    <w:p w:rsidR="00E77192" w:rsidRPr="00E77192" w:rsidRDefault="00E77192" w:rsidP="00E77192">
      <w:pPr>
        <w:spacing w:after="0" w:line="240" w:lineRule="auto"/>
        <w:jc w:val="center"/>
        <w:rPr>
          <w:sz w:val="32"/>
        </w:rPr>
      </w:pPr>
      <w:r w:rsidRPr="00E77192">
        <w:rPr>
          <w:sz w:val="32"/>
        </w:rPr>
        <w:t>X Спартакиады физкультурно-спортивного клуба "Профсоюзов",</w:t>
      </w:r>
    </w:p>
    <w:p w:rsidR="00E77192" w:rsidRPr="00E77192" w:rsidRDefault="00E77192" w:rsidP="00E77192">
      <w:pPr>
        <w:spacing w:after="0" w:line="240" w:lineRule="auto"/>
        <w:jc w:val="center"/>
        <w:rPr>
          <w:sz w:val="32"/>
        </w:rPr>
      </w:pPr>
      <w:proofErr w:type="gramStart"/>
      <w:r w:rsidRPr="00E77192">
        <w:rPr>
          <w:sz w:val="32"/>
        </w:rPr>
        <w:t>посвященной</w:t>
      </w:r>
      <w:proofErr w:type="gramEnd"/>
      <w:r w:rsidRPr="00E77192">
        <w:rPr>
          <w:sz w:val="32"/>
        </w:rPr>
        <w:t xml:space="preserve"> 400-летию памяти гражданина </w:t>
      </w:r>
      <w:proofErr w:type="spellStart"/>
      <w:r w:rsidRPr="00E77192">
        <w:rPr>
          <w:sz w:val="32"/>
        </w:rPr>
        <w:t>Козьмы</w:t>
      </w:r>
      <w:proofErr w:type="spellEnd"/>
      <w:r w:rsidRPr="00E77192">
        <w:rPr>
          <w:sz w:val="32"/>
        </w:rPr>
        <w:t xml:space="preserve"> Минина,</w:t>
      </w:r>
    </w:p>
    <w:p w:rsidR="00E77192" w:rsidRDefault="00E77192" w:rsidP="0087098C">
      <w:pPr>
        <w:spacing w:after="0" w:line="240" w:lineRule="auto"/>
        <w:jc w:val="center"/>
        <w:rPr>
          <w:sz w:val="32"/>
        </w:rPr>
      </w:pPr>
      <w:proofErr w:type="gramStart"/>
      <w:r w:rsidRPr="00E77192">
        <w:rPr>
          <w:sz w:val="32"/>
        </w:rPr>
        <w:t>под</w:t>
      </w:r>
      <w:proofErr w:type="gramEnd"/>
      <w:r w:rsidRPr="00E77192">
        <w:rPr>
          <w:sz w:val="32"/>
        </w:rPr>
        <w:t xml:space="preserve"> девизом "Будь спортивным, будь успешным!" в 2016 году</w:t>
      </w:r>
    </w:p>
    <w:p w:rsidR="00E77192" w:rsidRDefault="00B758A1" w:rsidP="0087098C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1-</w:t>
      </w:r>
      <w:r w:rsidR="008251BE">
        <w:rPr>
          <w:b/>
          <w:sz w:val="36"/>
        </w:rPr>
        <w:t>4</w:t>
      </w:r>
      <w:r w:rsidR="002C358E">
        <w:rPr>
          <w:b/>
          <w:sz w:val="36"/>
        </w:rPr>
        <w:t xml:space="preserve"> </w:t>
      </w:r>
      <w:r>
        <w:rPr>
          <w:b/>
          <w:sz w:val="36"/>
        </w:rPr>
        <w:t>места</w:t>
      </w:r>
    </w:p>
    <w:tbl>
      <w:tblPr>
        <w:tblStyle w:val="a3"/>
        <w:tblW w:w="14973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2023"/>
        <w:gridCol w:w="1304"/>
        <w:gridCol w:w="1389"/>
        <w:gridCol w:w="1418"/>
        <w:gridCol w:w="1360"/>
        <w:gridCol w:w="709"/>
        <w:gridCol w:w="567"/>
        <w:gridCol w:w="567"/>
        <w:gridCol w:w="623"/>
        <w:gridCol w:w="1118"/>
        <w:gridCol w:w="1041"/>
        <w:gridCol w:w="1005"/>
        <w:gridCol w:w="1344"/>
      </w:tblGrid>
      <w:tr w:rsidR="008251BE" w:rsidTr="0072540D">
        <w:trPr>
          <w:trHeight w:val="298"/>
          <w:jc w:val="center"/>
        </w:trPr>
        <w:tc>
          <w:tcPr>
            <w:tcW w:w="505" w:type="dxa"/>
            <w:shd w:val="clear" w:color="auto" w:fill="FFFFFF" w:themeFill="background1"/>
            <w:vAlign w:val="center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О +/-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8251BE" w:rsidRPr="003B5F97" w:rsidRDefault="008251BE" w:rsidP="003D4832">
            <w:pPr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МЕСТО</w:t>
            </w:r>
          </w:p>
        </w:tc>
      </w:tr>
      <w:tr w:rsidR="008251BE" w:rsidTr="007D41F1">
        <w:trPr>
          <w:trHeight w:val="952"/>
          <w:jc w:val="center"/>
        </w:trPr>
        <w:tc>
          <w:tcPr>
            <w:tcW w:w="505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3" w:type="dxa"/>
            <w:vAlign w:val="center"/>
          </w:tcPr>
          <w:p w:rsidR="008251BE" w:rsidRPr="003B5F97" w:rsidRDefault="007D41F1" w:rsidP="003D4832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ОКБМ</w:t>
            </w:r>
          </w:p>
        </w:tc>
        <w:tc>
          <w:tcPr>
            <w:tcW w:w="1304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02475B1" wp14:editId="01C3C14D">
                  <wp:extent cx="744758" cy="495300"/>
                  <wp:effectExtent l="0" t="0" r="0" b="0"/>
                  <wp:docPr id="3" name="Рисунок 3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vAlign w:val="center"/>
          </w:tcPr>
          <w:p w:rsidR="008251BE" w:rsidRPr="003B5F97" w:rsidRDefault="007D41F1" w:rsidP="007D41F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15:6</m:t>
                    </m:r>
                  </m:num>
                  <m:den/>
                </m:f>
              </m:oMath>
            </m:oMathPara>
          </w:p>
        </w:tc>
        <w:tc>
          <w:tcPr>
            <w:tcW w:w="1418" w:type="dxa"/>
            <w:vAlign w:val="center"/>
          </w:tcPr>
          <w:p w:rsidR="008251BE" w:rsidRPr="003B5F97" w:rsidRDefault="007D41F1" w:rsidP="002C358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0" w:type="dxa"/>
            <w:vAlign w:val="center"/>
          </w:tcPr>
          <w:p w:rsidR="008251BE" w:rsidRPr="003B5F97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51BE" w:rsidRPr="003B5F97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251BE" w:rsidRPr="00B758A1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251BE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8251BE" w:rsidRPr="00B758A1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8251BE" w:rsidRPr="007D41F1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251BE" w:rsidTr="007D41F1">
        <w:trPr>
          <w:jc w:val="center"/>
        </w:trPr>
        <w:tc>
          <w:tcPr>
            <w:tcW w:w="505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3" w:type="dxa"/>
            <w:vAlign w:val="center"/>
          </w:tcPr>
          <w:p w:rsidR="008251BE" w:rsidRPr="003B5F97" w:rsidRDefault="007D41F1" w:rsidP="003D4832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НИАЭП</w:t>
            </w:r>
          </w:p>
        </w:tc>
        <w:tc>
          <w:tcPr>
            <w:tcW w:w="1304" w:type="dxa"/>
            <w:vAlign w:val="center"/>
          </w:tcPr>
          <w:p w:rsidR="008251BE" w:rsidRPr="003B5F97" w:rsidRDefault="007D41F1" w:rsidP="007D41F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6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:1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5</m:t>
                    </m:r>
                  </m:num>
                  <m:den/>
                </m:f>
              </m:oMath>
            </m:oMathPara>
          </w:p>
        </w:tc>
        <w:tc>
          <w:tcPr>
            <w:tcW w:w="1389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DDB4AB7" wp14:editId="70CE1A9B">
                  <wp:extent cx="744758" cy="495300"/>
                  <wp:effectExtent l="0" t="0" r="0" b="0"/>
                  <wp:docPr id="4" name="Рисунок 4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8251BE" w:rsidRPr="003B5F97" w:rsidRDefault="007D41F1" w:rsidP="002C358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0" w:type="dxa"/>
            <w:vAlign w:val="center"/>
          </w:tcPr>
          <w:p w:rsidR="008251BE" w:rsidRPr="003B5F97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51BE" w:rsidRPr="003B5F97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251BE" w:rsidRPr="003B5F97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251BE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8251BE" w:rsidRPr="00B758A1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8251BE" w:rsidRPr="007D41F1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51BE" w:rsidTr="0072540D">
        <w:trPr>
          <w:jc w:val="center"/>
        </w:trPr>
        <w:tc>
          <w:tcPr>
            <w:tcW w:w="505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3" w:type="dxa"/>
            <w:vAlign w:val="center"/>
          </w:tcPr>
          <w:p w:rsidR="008251BE" w:rsidRPr="003B5F97" w:rsidRDefault="007D41F1" w:rsidP="003D4832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ГЖД</w:t>
            </w:r>
          </w:p>
        </w:tc>
        <w:tc>
          <w:tcPr>
            <w:tcW w:w="1304" w:type="dxa"/>
            <w:vAlign w:val="center"/>
          </w:tcPr>
          <w:p w:rsidR="008251BE" w:rsidRPr="003B5F97" w:rsidRDefault="007D41F1" w:rsidP="002C358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9" w:type="dxa"/>
            <w:vAlign w:val="center"/>
          </w:tcPr>
          <w:p w:rsidR="008251BE" w:rsidRPr="003B5F97" w:rsidRDefault="007D41F1" w:rsidP="002C358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DDFB222" wp14:editId="79C185B5">
                  <wp:extent cx="744758" cy="495300"/>
                  <wp:effectExtent l="0" t="0" r="0" b="0"/>
                  <wp:docPr id="5" name="Рисунок 5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</w:tcPr>
          <w:p w:rsidR="008251BE" w:rsidRPr="003B5F97" w:rsidRDefault="007D41F1" w:rsidP="007D41F1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4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: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5</m:t>
                    </m:r>
                  </m:num>
                  <m:den/>
                </m:f>
              </m:oMath>
            </m:oMathPara>
          </w:p>
        </w:tc>
        <w:tc>
          <w:tcPr>
            <w:tcW w:w="709" w:type="dxa"/>
            <w:vAlign w:val="center"/>
          </w:tcPr>
          <w:p w:rsidR="008251BE" w:rsidRPr="003B5F97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251BE" w:rsidRPr="003B5F97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251BE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8251BE" w:rsidRPr="00B758A1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8251BE" w:rsidRPr="007D41F1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251BE" w:rsidTr="0072540D">
        <w:trPr>
          <w:trHeight w:val="1116"/>
          <w:jc w:val="center"/>
        </w:trPr>
        <w:tc>
          <w:tcPr>
            <w:tcW w:w="505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3" w:type="dxa"/>
            <w:vAlign w:val="center"/>
          </w:tcPr>
          <w:p w:rsidR="008251BE" w:rsidRPr="003B5F97" w:rsidRDefault="007D41F1" w:rsidP="003D4832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НИИИС</w:t>
            </w:r>
          </w:p>
        </w:tc>
        <w:tc>
          <w:tcPr>
            <w:tcW w:w="1304" w:type="dxa"/>
            <w:vAlign w:val="center"/>
          </w:tcPr>
          <w:p w:rsidR="008251BE" w:rsidRPr="003B5F97" w:rsidRDefault="007D41F1" w:rsidP="002C358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9" w:type="dxa"/>
            <w:vAlign w:val="center"/>
          </w:tcPr>
          <w:p w:rsidR="008251BE" w:rsidRPr="003B5F97" w:rsidRDefault="007D41F1" w:rsidP="002C358E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8251BE" w:rsidRDefault="007D41F1" w:rsidP="007D41F1">
            <w:pPr>
              <w:spacing w:before="120" w:after="195"/>
              <w:jc w:val="center"/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5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:1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4</m:t>
                    </m:r>
                  </m:num>
                  <m:den/>
                </m:f>
              </m:oMath>
            </m:oMathPara>
          </w:p>
        </w:tc>
        <w:tc>
          <w:tcPr>
            <w:tcW w:w="1360" w:type="dxa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576B97B" wp14:editId="26B665B3">
                  <wp:extent cx="744758" cy="495300"/>
                  <wp:effectExtent l="0" t="0" r="0" b="0"/>
                  <wp:docPr id="6" name="Рисунок 6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8251BE" w:rsidRPr="003B5F97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251BE" w:rsidRPr="003B5F97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8251BE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vAlign w:val="center"/>
          </w:tcPr>
          <w:p w:rsidR="008251BE" w:rsidRPr="003B5F97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8251BE" w:rsidRPr="00B758A1" w:rsidRDefault="008251BE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Align w:val="center"/>
          </w:tcPr>
          <w:p w:rsidR="008251BE" w:rsidRPr="007D41F1" w:rsidRDefault="007D41F1" w:rsidP="003D4832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7D41F1" w:rsidRDefault="007D41F1" w:rsidP="007D41F1">
      <w:pPr>
        <w:jc w:val="center"/>
        <w:rPr>
          <w:sz w:val="28"/>
          <w:szCs w:val="28"/>
        </w:rPr>
      </w:pPr>
      <w:r w:rsidRPr="00D260A0">
        <w:rPr>
          <w:sz w:val="28"/>
          <w:szCs w:val="28"/>
        </w:rPr>
        <w:t>Гл.судья_________________________</w:t>
      </w:r>
      <w:proofErr w:type="spellStart"/>
      <w:r w:rsidRPr="00D260A0">
        <w:rPr>
          <w:sz w:val="28"/>
          <w:szCs w:val="28"/>
        </w:rPr>
        <w:t>Бочарин</w:t>
      </w:r>
      <w:proofErr w:type="spellEnd"/>
      <w:r w:rsidRPr="00D260A0">
        <w:rPr>
          <w:sz w:val="28"/>
          <w:szCs w:val="28"/>
        </w:rPr>
        <w:t xml:space="preserve"> </w:t>
      </w:r>
      <w:proofErr w:type="spellStart"/>
      <w:r w:rsidRPr="00D260A0">
        <w:rPr>
          <w:sz w:val="28"/>
          <w:szCs w:val="28"/>
        </w:rPr>
        <w:t>И.В.</w:t>
      </w:r>
      <w:proofErr w:type="spellEnd"/>
    </w:p>
    <w:p w:rsidR="00B758A1" w:rsidRPr="007D41F1" w:rsidRDefault="007D41F1" w:rsidP="007D41F1">
      <w:pPr>
        <w:jc w:val="center"/>
        <w:rPr>
          <w:sz w:val="28"/>
          <w:szCs w:val="28"/>
        </w:rPr>
      </w:pPr>
      <w:proofErr w:type="spellStart"/>
      <w:r w:rsidRPr="00D260A0">
        <w:rPr>
          <w:sz w:val="28"/>
          <w:szCs w:val="28"/>
        </w:rPr>
        <w:t>Секретарь_______________________Седов</w:t>
      </w:r>
      <w:proofErr w:type="spellEnd"/>
      <w:r w:rsidRPr="00D260A0">
        <w:rPr>
          <w:sz w:val="28"/>
          <w:szCs w:val="28"/>
        </w:rPr>
        <w:t xml:space="preserve"> И.А.</w:t>
      </w:r>
      <w:bookmarkStart w:id="0" w:name="_GoBack"/>
      <w:bookmarkEnd w:id="0"/>
    </w:p>
    <w:sectPr w:rsidR="00B758A1" w:rsidRPr="007D41F1" w:rsidSect="007D41F1">
      <w:pgSz w:w="16838" w:h="11906" w:orient="landscape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31"/>
    <w:rsid w:val="00155DC8"/>
    <w:rsid w:val="00157C94"/>
    <w:rsid w:val="001B7457"/>
    <w:rsid w:val="001C6150"/>
    <w:rsid w:val="001D4349"/>
    <w:rsid w:val="001E2424"/>
    <w:rsid w:val="0021356C"/>
    <w:rsid w:val="002B7FC6"/>
    <w:rsid w:val="002C358E"/>
    <w:rsid w:val="002E683A"/>
    <w:rsid w:val="00370375"/>
    <w:rsid w:val="003A372E"/>
    <w:rsid w:val="003B5F97"/>
    <w:rsid w:val="003D4541"/>
    <w:rsid w:val="004A1247"/>
    <w:rsid w:val="004C7C4A"/>
    <w:rsid w:val="005265BD"/>
    <w:rsid w:val="0055392B"/>
    <w:rsid w:val="005714F0"/>
    <w:rsid w:val="005A100F"/>
    <w:rsid w:val="00604689"/>
    <w:rsid w:val="00616548"/>
    <w:rsid w:val="00677456"/>
    <w:rsid w:val="00682499"/>
    <w:rsid w:val="00702E55"/>
    <w:rsid w:val="0072540D"/>
    <w:rsid w:val="007D41F1"/>
    <w:rsid w:val="00816C9A"/>
    <w:rsid w:val="00821DD9"/>
    <w:rsid w:val="008251BE"/>
    <w:rsid w:val="0087098C"/>
    <w:rsid w:val="008E4151"/>
    <w:rsid w:val="009215F6"/>
    <w:rsid w:val="009966D2"/>
    <w:rsid w:val="009C4B6A"/>
    <w:rsid w:val="00AD12FD"/>
    <w:rsid w:val="00AF55A9"/>
    <w:rsid w:val="00B16650"/>
    <w:rsid w:val="00B445BB"/>
    <w:rsid w:val="00B758A1"/>
    <w:rsid w:val="00B94122"/>
    <w:rsid w:val="00C747C6"/>
    <w:rsid w:val="00C82318"/>
    <w:rsid w:val="00CC6378"/>
    <w:rsid w:val="00D45839"/>
    <w:rsid w:val="00D518D8"/>
    <w:rsid w:val="00D63AD7"/>
    <w:rsid w:val="00D66731"/>
    <w:rsid w:val="00D67AAB"/>
    <w:rsid w:val="00D7488F"/>
    <w:rsid w:val="00DA616F"/>
    <w:rsid w:val="00DA7AC5"/>
    <w:rsid w:val="00E67FE8"/>
    <w:rsid w:val="00E77192"/>
    <w:rsid w:val="00E85CC6"/>
    <w:rsid w:val="00E91CF2"/>
    <w:rsid w:val="00EE2614"/>
    <w:rsid w:val="00F6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79F0F-130C-4C1D-A47E-31C9338F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F9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02E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Алиса</dc:creator>
  <cp:lastModifiedBy>Коврова Елена</cp:lastModifiedBy>
  <cp:revision>11</cp:revision>
  <cp:lastPrinted>2016-09-12T11:43:00Z</cp:lastPrinted>
  <dcterms:created xsi:type="dcterms:W3CDTF">2015-09-04T06:01:00Z</dcterms:created>
  <dcterms:modified xsi:type="dcterms:W3CDTF">2016-09-12T11:46:00Z</dcterms:modified>
</cp:coreProperties>
</file>